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0C" w:rsidRPr="006C6B0C" w:rsidRDefault="006C6B0C" w:rsidP="006C6B0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Вакансии Администрации сельского поселения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Кальтяевский сельсовет</w:t>
      </w:r>
    </w:p>
    <w:p w:rsidR="006C6B0C" w:rsidRPr="006C6B0C" w:rsidRDefault="0070089D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состоянию на 01.</w:t>
      </w:r>
      <w:r w:rsidR="00412A2F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0</w:t>
      </w:r>
      <w:r w:rsidR="0079631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</w:t>
      </w:r>
      <w:bookmarkStart w:id="0" w:name="_GoBack"/>
      <w:bookmarkEnd w:id="0"/>
      <w:r w:rsidR="000B117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</w:t>
      </w:r>
      <w:r w:rsidR="002618E9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202</w:t>
      </w:r>
      <w:r w:rsidR="00412A2F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3"/>
        <w:gridCol w:w="4557"/>
      </w:tblGrid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Количество штатных единиц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вакантной должности с указанием структурного подразделения</w:t>
            </w:r>
          </w:p>
        </w:tc>
      </w:tr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Вакансий нет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:rsidR="00F54C5A" w:rsidRDefault="00F54C5A"/>
    <w:sectPr w:rsidR="00F54C5A" w:rsidSect="00B15C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0C"/>
    <w:rsid w:val="00093D09"/>
    <w:rsid w:val="00097A11"/>
    <w:rsid w:val="000B117D"/>
    <w:rsid w:val="000F56CA"/>
    <w:rsid w:val="00126903"/>
    <w:rsid w:val="001357E7"/>
    <w:rsid w:val="0016005E"/>
    <w:rsid w:val="001940D1"/>
    <w:rsid w:val="001C5636"/>
    <w:rsid w:val="00257474"/>
    <w:rsid w:val="002618E9"/>
    <w:rsid w:val="002B393E"/>
    <w:rsid w:val="002C64D7"/>
    <w:rsid w:val="0037109B"/>
    <w:rsid w:val="003C72F3"/>
    <w:rsid w:val="00412A2F"/>
    <w:rsid w:val="00454155"/>
    <w:rsid w:val="00477344"/>
    <w:rsid w:val="00510059"/>
    <w:rsid w:val="005518AC"/>
    <w:rsid w:val="005A5541"/>
    <w:rsid w:val="005D20F0"/>
    <w:rsid w:val="006C6B0C"/>
    <w:rsid w:val="006F61C9"/>
    <w:rsid w:val="0070089D"/>
    <w:rsid w:val="007228F2"/>
    <w:rsid w:val="0079631A"/>
    <w:rsid w:val="00831FCA"/>
    <w:rsid w:val="00834943"/>
    <w:rsid w:val="00926EBC"/>
    <w:rsid w:val="009D3F06"/>
    <w:rsid w:val="009D62F5"/>
    <w:rsid w:val="00A048A8"/>
    <w:rsid w:val="00A152A5"/>
    <w:rsid w:val="00A76538"/>
    <w:rsid w:val="00A8393F"/>
    <w:rsid w:val="00AB2DCB"/>
    <w:rsid w:val="00B15C19"/>
    <w:rsid w:val="00B31983"/>
    <w:rsid w:val="00B40A8C"/>
    <w:rsid w:val="00B518A2"/>
    <w:rsid w:val="00BB1037"/>
    <w:rsid w:val="00BB2128"/>
    <w:rsid w:val="00C04999"/>
    <w:rsid w:val="00CB0A27"/>
    <w:rsid w:val="00E14B1F"/>
    <w:rsid w:val="00E6206F"/>
    <w:rsid w:val="00F077FD"/>
    <w:rsid w:val="00F1110F"/>
    <w:rsid w:val="00F374C1"/>
    <w:rsid w:val="00F54C5A"/>
    <w:rsid w:val="00F9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52108"/>
  <w15:chartTrackingRefBased/>
  <w15:docId w15:val="{D4BA590F-4702-4439-86A7-85BCD6BB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70</cp:revision>
  <dcterms:created xsi:type="dcterms:W3CDTF">2018-02-13T11:35:00Z</dcterms:created>
  <dcterms:modified xsi:type="dcterms:W3CDTF">2023-04-04T11:50:00Z</dcterms:modified>
</cp:coreProperties>
</file>